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1065" w:rsidRPr="00C81065" w:rsidRDefault="00C81065" w:rsidP="00C81065">
      <w:pPr>
        <w:jc w:val="center"/>
        <w:rPr>
          <w:sz w:val="36"/>
          <w:szCs w:val="36"/>
        </w:rPr>
      </w:pPr>
      <w:r w:rsidRPr="00C81065">
        <w:rPr>
          <w:sz w:val="36"/>
          <w:szCs w:val="36"/>
        </w:rPr>
        <w:t xml:space="preserve">Linken route </w:t>
      </w:r>
      <w:proofErr w:type="spellStart"/>
      <w:r w:rsidRPr="00C81065">
        <w:rPr>
          <w:sz w:val="36"/>
          <w:szCs w:val="36"/>
        </w:rPr>
        <w:t>you</w:t>
      </w:r>
      <w:proofErr w:type="spellEnd"/>
    </w:p>
    <w:p w:rsidR="00C81065" w:rsidRDefault="00C81065">
      <w:hyperlink r:id="rId4" w:history="1">
        <w:r w:rsidRPr="00AC06D6">
          <w:rPr>
            <w:rStyle w:val="Hyperlink"/>
          </w:rPr>
          <w:t>https://www.routeyou.com/nl/route/view/16666936</w:t>
        </w:r>
      </w:hyperlink>
      <w:r>
        <w:t xml:space="preserve">      25km</w:t>
      </w:r>
    </w:p>
    <w:p w:rsidR="00C81065" w:rsidRDefault="00C81065">
      <w:hyperlink r:id="rId5" w:history="1">
        <w:r w:rsidRPr="00AC06D6">
          <w:rPr>
            <w:rStyle w:val="Hyperlink"/>
          </w:rPr>
          <w:t>https://www.routeyou.com/nl-be/route/view/16669156</w:t>
        </w:r>
      </w:hyperlink>
      <w:r>
        <w:t xml:space="preserve">     60km</w:t>
      </w:r>
    </w:p>
    <w:p w:rsidR="00C81065" w:rsidRDefault="00C81065">
      <w:hyperlink r:id="rId6" w:history="1">
        <w:r w:rsidRPr="00AC06D6">
          <w:rPr>
            <w:rStyle w:val="Hyperlink"/>
          </w:rPr>
          <w:t>https://www.routeyou.com/nl/route/view/16669110</w:t>
        </w:r>
      </w:hyperlink>
      <w:r>
        <w:t xml:space="preserve">     110km</w:t>
      </w:r>
    </w:p>
    <w:p w:rsidR="00CB1A36" w:rsidRDefault="00CB1A36"/>
    <w:p w:rsidR="00911C47" w:rsidRDefault="00911C47"/>
    <w:p w:rsidR="00911C47" w:rsidRDefault="00911C47"/>
    <w:sectPr w:rsidR="00911C47" w:rsidSect="00C810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65"/>
    <w:rsid w:val="0011003B"/>
    <w:rsid w:val="0016296C"/>
    <w:rsid w:val="00251BAF"/>
    <w:rsid w:val="002A741B"/>
    <w:rsid w:val="002F51C2"/>
    <w:rsid w:val="00464C69"/>
    <w:rsid w:val="004D36BC"/>
    <w:rsid w:val="00627DA0"/>
    <w:rsid w:val="00683BC7"/>
    <w:rsid w:val="00715D0E"/>
    <w:rsid w:val="00850B74"/>
    <w:rsid w:val="00911C47"/>
    <w:rsid w:val="00980D33"/>
    <w:rsid w:val="009F14E8"/>
    <w:rsid w:val="00BF3CD5"/>
    <w:rsid w:val="00C81065"/>
    <w:rsid w:val="00CB1A36"/>
    <w:rsid w:val="00D97070"/>
    <w:rsid w:val="00DB0477"/>
    <w:rsid w:val="00E22FBB"/>
    <w:rsid w:val="00E4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1AA2"/>
  <w15:chartTrackingRefBased/>
  <w15:docId w15:val="{1F633FCF-7A19-42AC-BAD5-9FEFC5C7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81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81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810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81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810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81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81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81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81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81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81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810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8106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8106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8106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8106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8106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810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81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81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81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81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81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8106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8106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8106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81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8106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8106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8106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106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F51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uteyou.com/nl/route/view/16669110" TargetMode="External"/><Relationship Id="rId5" Type="http://schemas.openxmlformats.org/officeDocument/2006/relationships/hyperlink" Target="https://www.routeyou.com/nl-be/route/view/16669156" TargetMode="External"/><Relationship Id="rId4" Type="http://schemas.openxmlformats.org/officeDocument/2006/relationships/hyperlink" Target="https://www.routeyou.com/nl/route/view/16666936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guido.willemarck16@gmail.com</dc:creator>
  <cp:keywords/>
  <dc:description/>
  <cp:lastModifiedBy>guido.willemarck16@gmail.com</cp:lastModifiedBy>
  <cp:revision>4</cp:revision>
  <dcterms:created xsi:type="dcterms:W3CDTF">2025-04-27T18:02:00Z</dcterms:created>
  <dcterms:modified xsi:type="dcterms:W3CDTF">2025-04-30T13:21:00Z</dcterms:modified>
</cp:coreProperties>
</file>